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63" w:type="dxa"/>
        <w:tblBorders>
          <w:top w:val="single" w:sz="18" w:space="0" w:color="1379BC"/>
          <w:left w:val="single" w:sz="18" w:space="0" w:color="1379BC"/>
          <w:bottom w:val="single" w:sz="18" w:space="0" w:color="1379BC"/>
          <w:right w:val="single" w:sz="18" w:space="0" w:color="1379BC"/>
          <w:insideH w:val="single" w:sz="18" w:space="0" w:color="1379BC"/>
          <w:insideV w:val="single" w:sz="18" w:space="0" w:color="1379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0"/>
      </w:tblGrid>
      <w:tr w:rsidR="00AF49FF" w14:paraId="6CF8AD83" w14:textId="77777777">
        <w:trPr>
          <w:trHeight w:val="1961"/>
        </w:trPr>
        <w:tc>
          <w:tcPr>
            <w:tcW w:w="10320" w:type="dxa"/>
          </w:tcPr>
          <w:p w14:paraId="6CF8AD80" w14:textId="77777777" w:rsidR="00AF49FF" w:rsidRDefault="00AF49FF">
            <w:pPr>
              <w:pStyle w:val="TableParagraph"/>
              <w:spacing w:before="29"/>
              <w:ind w:left="0"/>
              <w:rPr>
                <w:rFonts w:ascii="Times New Roman"/>
                <w:sz w:val="20"/>
              </w:rPr>
            </w:pPr>
          </w:p>
          <w:p w14:paraId="6CF8AD81" w14:textId="77777777" w:rsidR="00AF49FF" w:rsidRDefault="00E70C1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CF8ADB0" wp14:editId="6CF8ADB1">
                  <wp:extent cx="2886426" cy="59435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426" cy="594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8AD82" w14:textId="6D8CF9F6" w:rsidR="00AF49FF" w:rsidRDefault="00E70C14">
            <w:pPr>
              <w:pStyle w:val="TableParagraph"/>
              <w:spacing w:before="273"/>
              <w:ind w:left="445"/>
              <w:rPr>
                <w:rFonts w:ascii="Arial Black"/>
                <w:sz w:val="32"/>
              </w:rPr>
            </w:pPr>
            <w:r>
              <w:rPr>
                <w:rFonts w:ascii="Arial Black"/>
                <w:sz w:val="32"/>
              </w:rPr>
              <w:t>2026</w:t>
            </w:r>
            <w:r>
              <w:rPr>
                <w:rFonts w:ascii="Arial Black"/>
                <w:spacing w:val="-13"/>
                <w:sz w:val="32"/>
              </w:rPr>
              <w:t xml:space="preserve"> </w:t>
            </w:r>
            <w:r>
              <w:rPr>
                <w:rFonts w:ascii="Arial Black"/>
                <w:sz w:val="32"/>
              </w:rPr>
              <w:t>Oncology</w:t>
            </w:r>
            <w:r>
              <w:rPr>
                <w:rFonts w:ascii="Arial Black"/>
                <w:spacing w:val="-11"/>
                <w:sz w:val="32"/>
              </w:rPr>
              <w:t xml:space="preserve"> </w:t>
            </w:r>
            <w:r w:rsidR="00B92216">
              <w:rPr>
                <w:rFonts w:ascii="Arial Black"/>
                <w:sz w:val="32"/>
              </w:rPr>
              <w:t>Professional Development</w:t>
            </w:r>
            <w:r>
              <w:rPr>
                <w:rFonts w:ascii="Arial Black"/>
                <w:spacing w:val="-13"/>
                <w:sz w:val="32"/>
              </w:rPr>
              <w:t xml:space="preserve"> </w:t>
            </w:r>
            <w:r w:rsidR="00E7168E">
              <w:rPr>
                <w:rFonts w:ascii="Arial Black"/>
                <w:sz w:val="32"/>
              </w:rPr>
              <w:t>Scholarship Application (Conference or Educational Event)</w:t>
            </w:r>
          </w:p>
        </w:tc>
      </w:tr>
      <w:tr w:rsidR="00AF49FF" w14:paraId="6CF8AD89" w14:textId="77777777">
        <w:trPr>
          <w:trHeight w:val="1617"/>
        </w:trPr>
        <w:tc>
          <w:tcPr>
            <w:tcW w:w="10320" w:type="dxa"/>
            <w:tcBorders>
              <w:bottom w:val="nil"/>
            </w:tcBorders>
          </w:tcPr>
          <w:p w14:paraId="6CF8AD84" w14:textId="77777777" w:rsidR="00AF49FF" w:rsidRDefault="00E70C14">
            <w:pPr>
              <w:pStyle w:val="TableParagraph"/>
              <w:spacing w:before="1"/>
              <w:rPr>
                <w:b/>
                <w:sz w:val="20"/>
              </w:rPr>
            </w:pPr>
            <w:bookmarkStart w:id="0" w:name="SCHOLARSHIP_DESCRIPTION:"/>
            <w:bookmarkEnd w:id="0"/>
            <w:r>
              <w:rPr>
                <w:b/>
                <w:sz w:val="20"/>
              </w:rPr>
              <w:t>SCHOLARSHIP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DESCRIPTION:</w:t>
            </w:r>
          </w:p>
          <w:p w14:paraId="6CF8AD85" w14:textId="77777777" w:rsidR="00AF49FF" w:rsidRDefault="00E70C1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1"/>
              </w:tabs>
              <w:spacing w:before="34" w:line="278" w:lineRule="auto"/>
              <w:ind w:right="184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Members,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 to Oncology Nursing.</w:t>
            </w:r>
          </w:p>
          <w:p w14:paraId="6CF8AD86" w14:textId="77777777" w:rsidR="00AF49FF" w:rsidRDefault="00E70C1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27" w:lineRule="exact"/>
              <w:ind w:left="829" w:hanging="358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scholarship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depending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  <w:p w14:paraId="6CF8AD87" w14:textId="75AFB80D" w:rsidR="00AF49FF" w:rsidRDefault="00E70C1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4"/>
              <w:ind w:left="829" w:hanging="3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scholarship(s)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6"/>
                <w:sz w:val="20"/>
              </w:rPr>
              <w:t xml:space="preserve"> </w:t>
            </w:r>
            <w:r w:rsidR="00521BA9">
              <w:rPr>
                <w:sz w:val="20"/>
              </w:rPr>
              <w:t>with</w:t>
            </w:r>
            <w:r w:rsidR="00AC6150">
              <w:rPr>
                <w:sz w:val="20"/>
              </w:rPr>
              <w:t xml:space="preserve"> submission of proof of attendance</w:t>
            </w:r>
            <w:r w:rsidR="00F91D70">
              <w:rPr>
                <w:sz w:val="20"/>
              </w:rPr>
              <w:t xml:space="preserve"> and receipt of fee paid.</w:t>
            </w:r>
          </w:p>
          <w:p w14:paraId="6CF8AD88" w14:textId="77777777" w:rsidR="00AF49FF" w:rsidRDefault="00E70C1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4"/>
              <w:ind w:left="829" w:hanging="35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deadline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12/31/2026.</w:t>
            </w:r>
          </w:p>
        </w:tc>
      </w:tr>
      <w:tr w:rsidR="00AF49FF" w14:paraId="6CF8AD8F" w14:textId="77777777">
        <w:trPr>
          <w:trHeight w:val="1950"/>
        </w:trPr>
        <w:tc>
          <w:tcPr>
            <w:tcW w:w="10320" w:type="dxa"/>
            <w:tcBorders>
              <w:top w:val="nil"/>
              <w:bottom w:val="single" w:sz="8" w:space="0" w:color="1379BC"/>
            </w:tcBorders>
          </w:tcPr>
          <w:p w14:paraId="6CF8AD8A" w14:textId="77777777" w:rsidR="00AF49FF" w:rsidRDefault="00E70C14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QUALIFICATIONS</w:t>
            </w:r>
          </w:p>
          <w:p w14:paraId="6CF8AD8B" w14:textId="77777777" w:rsidR="00AF49FF" w:rsidRDefault="00E70C1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4"/>
              <w:ind w:left="829" w:hanging="358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Chapter,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ONS.</w:t>
            </w:r>
          </w:p>
          <w:p w14:paraId="6CF8AD8C" w14:textId="6368F092" w:rsidR="00AF49FF" w:rsidRDefault="00E70C1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1"/>
              </w:tabs>
              <w:spacing w:before="37" w:line="276" w:lineRule="auto"/>
              <w:ind w:right="105"/>
              <w:rPr>
                <w:sz w:val="20"/>
              </w:rPr>
            </w:pPr>
            <w:r>
              <w:rPr>
                <w:sz w:val="20"/>
              </w:rPr>
              <w:t>Recipients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 w:rsidR="00FB4FD3">
              <w:rPr>
                <w:sz w:val="20"/>
              </w:rPr>
              <w:t xml:space="preserve">attend </w:t>
            </w:r>
            <w:r w:rsidR="0043399B">
              <w:rPr>
                <w:sz w:val="20"/>
              </w:rPr>
              <w:t xml:space="preserve">a </w:t>
            </w:r>
            <w:r w:rsidR="00FB4FD3">
              <w:rPr>
                <w:sz w:val="20"/>
              </w:rPr>
              <w:t>subsequent member dinner meeting</w:t>
            </w:r>
            <w:r w:rsidR="0043399B">
              <w:rPr>
                <w:sz w:val="20"/>
              </w:rPr>
              <w:t xml:space="preserve"> to receive reimbursement.</w:t>
            </w:r>
          </w:p>
          <w:p w14:paraId="6CF8AD8D" w14:textId="77777777" w:rsidR="00AF49FF" w:rsidRDefault="00E70C1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29" w:lineRule="exact"/>
              <w:ind w:left="829" w:hanging="358"/>
              <w:rPr>
                <w:sz w:val="20"/>
              </w:rPr>
            </w:pPr>
            <w:r>
              <w:rPr>
                <w:sz w:val="20"/>
              </w:rPr>
              <w:t>Brief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recipient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something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Conference.</w:t>
            </w:r>
          </w:p>
          <w:p w14:paraId="6CF8AD8E" w14:textId="40D84FCE" w:rsidR="00AF49FF" w:rsidRDefault="00E70C1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1"/>
              </w:tabs>
              <w:spacing w:before="34" w:line="276" w:lineRule="auto"/>
              <w:ind w:right="66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CEU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receipt(s)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to conference attendance.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(Costs reimbursed by </w:t>
            </w:r>
            <w:r w:rsidR="00473137">
              <w:rPr>
                <w:sz w:val="20"/>
              </w:rPr>
              <w:t>employers</w:t>
            </w:r>
            <w:r>
              <w:rPr>
                <w:sz w:val="20"/>
              </w:rPr>
              <w:t xml:space="preserve"> or others are not eligible).</w:t>
            </w:r>
          </w:p>
        </w:tc>
      </w:tr>
      <w:tr w:rsidR="00AF49FF" w14:paraId="6CF8AD91" w14:textId="77777777">
        <w:trPr>
          <w:trHeight w:val="320"/>
        </w:trPr>
        <w:tc>
          <w:tcPr>
            <w:tcW w:w="10320" w:type="dxa"/>
            <w:tcBorders>
              <w:top w:val="single" w:sz="8" w:space="0" w:color="1379BC"/>
              <w:bottom w:val="nil"/>
            </w:tcBorders>
          </w:tcPr>
          <w:p w14:paraId="6CF8AD90" w14:textId="77777777" w:rsidR="00AF49FF" w:rsidRDefault="00E70C14">
            <w:pPr>
              <w:pStyle w:val="TableParagraph"/>
              <w:spacing w:before="45"/>
              <w:ind w:left="519"/>
              <w:rPr>
                <w:b/>
                <w:sz w:val="20"/>
              </w:rPr>
            </w:pPr>
            <w:bookmarkStart w:id="1" w:name="APPLICATION_FOR_2026_ATTENDANCE_AT_A_CON"/>
            <w:bookmarkEnd w:id="1"/>
            <w:r>
              <w:rPr>
                <w:b/>
                <w:sz w:val="20"/>
              </w:rPr>
              <w:t>APPLICATION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2026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ATTENDANCE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CONFERENCE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ONCOLOGY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NURSING</w:t>
            </w:r>
          </w:p>
        </w:tc>
      </w:tr>
      <w:tr w:rsidR="00AF49FF" w14:paraId="6CF8AD93" w14:textId="77777777">
        <w:trPr>
          <w:trHeight w:val="427"/>
        </w:trPr>
        <w:tc>
          <w:tcPr>
            <w:tcW w:w="10320" w:type="dxa"/>
            <w:tcBorders>
              <w:top w:val="nil"/>
              <w:bottom w:val="nil"/>
            </w:tcBorders>
          </w:tcPr>
          <w:p w14:paraId="6CF8AD92" w14:textId="77777777" w:rsidR="00AF49FF" w:rsidRDefault="00E70C14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</w:tr>
      <w:tr w:rsidR="00AF49FF" w14:paraId="6CF8AD96" w14:textId="77777777">
        <w:trPr>
          <w:trHeight w:val="480"/>
        </w:trPr>
        <w:tc>
          <w:tcPr>
            <w:tcW w:w="10320" w:type="dxa"/>
            <w:tcBorders>
              <w:top w:val="nil"/>
              <w:bottom w:val="nil"/>
            </w:tcBorders>
          </w:tcPr>
          <w:p w14:paraId="6CF8AD94" w14:textId="77777777" w:rsidR="00AF49FF" w:rsidRDefault="00E70C14">
            <w:pPr>
              <w:pStyle w:val="TableParagraph"/>
              <w:spacing w:line="20" w:lineRule="exact"/>
              <w:ind w:left="83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F8ADB2" wp14:editId="6CF8ADB3">
                      <wp:extent cx="6448425" cy="635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6350"/>
                                <a:chOff x="0" y="0"/>
                                <a:chExt cx="6448425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448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635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448044" y="6108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408DE2" id="Group 2" o:spid="_x0000_s1026" style="width:507.75pt;height:.5pt;mso-position-horizontal-relative:char;mso-position-vertical-relative:line" coordsize="6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">
                      <v:shape id="Graphic 3" o:spid="_x0000_s1027" style="position:absolute;width:64484;height:63;visibility:visible;mso-wrap-style:square;v-text-anchor:top" coordsize="6448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" path="m6448044,l,,,6108r6448044,l64480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CF8AD95" w14:textId="77777777" w:rsidR="00AF49FF" w:rsidRDefault="00E70C14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</w:tr>
      <w:tr w:rsidR="00AF49FF" w14:paraId="6CF8AD99" w14:textId="77777777">
        <w:trPr>
          <w:trHeight w:val="482"/>
        </w:trPr>
        <w:tc>
          <w:tcPr>
            <w:tcW w:w="10320" w:type="dxa"/>
            <w:tcBorders>
              <w:top w:val="nil"/>
              <w:bottom w:val="nil"/>
            </w:tcBorders>
          </w:tcPr>
          <w:p w14:paraId="6CF8AD97" w14:textId="77777777" w:rsidR="00AF49FF" w:rsidRDefault="00E70C14">
            <w:pPr>
              <w:pStyle w:val="TableParagraph"/>
              <w:spacing w:line="20" w:lineRule="exact"/>
              <w:ind w:left="83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F8ADB4" wp14:editId="6CF8ADB5">
                      <wp:extent cx="6448425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6350"/>
                                <a:chOff x="0" y="0"/>
                                <a:chExt cx="644842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448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635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48044" y="6096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940E9" id="Group 4" o:spid="_x0000_s1026" style="width:507.75pt;height:.5pt;mso-position-horizontal-relative:char;mso-position-vertical-relative:line" coordsize="6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">
                      <v:shape id="Graphic 5" o:spid="_x0000_s1027" style="position:absolute;width:64484;height:63;visibility:visible;mso-wrap-style:square;v-text-anchor:top" coordsize="6448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" path="m6448044,l,,,6096r6448044,l64480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CF8AD98" w14:textId="77777777" w:rsidR="00AF49FF" w:rsidRDefault="00E70C14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#:</w:t>
            </w:r>
          </w:p>
        </w:tc>
      </w:tr>
      <w:tr w:rsidR="00AF49FF" w14:paraId="6CF8AD9C" w14:textId="77777777">
        <w:trPr>
          <w:trHeight w:val="487"/>
        </w:trPr>
        <w:tc>
          <w:tcPr>
            <w:tcW w:w="10320" w:type="dxa"/>
            <w:tcBorders>
              <w:top w:val="nil"/>
              <w:bottom w:val="thinThickMediumGap" w:sz="4" w:space="0" w:color="E8E8E8"/>
            </w:tcBorders>
          </w:tcPr>
          <w:p w14:paraId="6CF8AD9A" w14:textId="77777777" w:rsidR="00AF49FF" w:rsidRDefault="00E70C14">
            <w:pPr>
              <w:pStyle w:val="TableParagraph"/>
              <w:spacing w:line="20" w:lineRule="exact"/>
              <w:ind w:left="83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F8ADB6" wp14:editId="6CF8ADB7">
                      <wp:extent cx="6448425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6350"/>
                                <a:chOff x="0" y="0"/>
                                <a:chExt cx="644842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448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635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48044" y="6096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1D5A99" id="Group 6" o:spid="_x0000_s1026" style="width:507.75pt;height:.5pt;mso-position-horizontal-relative:char;mso-position-vertical-relative:line" coordsize="6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">
                      <v:shape id="Graphic 7" o:spid="_x0000_s1027" style="position:absolute;width:64484;height:63;visibility:visible;mso-wrap-style:square;v-text-anchor:top" coordsize="6448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" path="m6448044,l,,,6096r6448044,l64480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CF8AD9B" w14:textId="77777777" w:rsidR="00AF49FF" w:rsidRDefault="00E70C14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  <w:tr w:rsidR="00AF49FF" w14:paraId="6CF8AD9E" w14:textId="77777777">
        <w:trPr>
          <w:trHeight w:val="451"/>
        </w:trPr>
        <w:tc>
          <w:tcPr>
            <w:tcW w:w="10320" w:type="dxa"/>
            <w:tcBorders>
              <w:top w:val="thickThinMediumGap" w:sz="4" w:space="0" w:color="E8E8E8"/>
              <w:bottom w:val="thinThickMediumGap" w:sz="4" w:space="0" w:color="E8E8E8"/>
            </w:tcBorders>
          </w:tcPr>
          <w:p w14:paraId="6CF8AD9D" w14:textId="77777777" w:rsidR="00AF49FF" w:rsidRDefault="00E70C14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Attended:</w:t>
            </w:r>
          </w:p>
        </w:tc>
      </w:tr>
      <w:tr w:rsidR="00AF49FF" w14:paraId="6CF8ADA0" w14:textId="77777777">
        <w:trPr>
          <w:trHeight w:val="451"/>
        </w:trPr>
        <w:tc>
          <w:tcPr>
            <w:tcW w:w="10320" w:type="dxa"/>
            <w:tcBorders>
              <w:top w:val="thickThinMediumGap" w:sz="4" w:space="0" w:color="E8E8E8"/>
              <w:bottom w:val="thinThickMediumGap" w:sz="4" w:space="0" w:color="E8E8E8"/>
            </w:tcBorders>
          </w:tcPr>
          <w:p w14:paraId="6CF8AD9F" w14:textId="77777777" w:rsidR="00AF49FF" w:rsidRDefault="00E70C14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Date(s)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Attended:</w:t>
            </w:r>
          </w:p>
        </w:tc>
      </w:tr>
      <w:tr w:rsidR="00AF49FF" w14:paraId="6CF8ADA9" w14:textId="77777777">
        <w:trPr>
          <w:trHeight w:val="2498"/>
        </w:trPr>
        <w:tc>
          <w:tcPr>
            <w:tcW w:w="10320" w:type="dxa"/>
            <w:tcBorders>
              <w:top w:val="thickThinMediumGap" w:sz="4" w:space="0" w:color="E8E8E8"/>
              <w:bottom w:val="single" w:sz="8" w:space="0" w:color="1379BC"/>
            </w:tcBorders>
          </w:tcPr>
          <w:p w14:paraId="6CF8ADA1" w14:textId="77777777" w:rsidR="00AF49FF" w:rsidRDefault="00E70C14">
            <w:pPr>
              <w:pStyle w:val="TableParagraph"/>
              <w:spacing w:before="84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initial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below:</w:t>
            </w:r>
          </w:p>
          <w:p w14:paraId="6CF8ADA2" w14:textId="77777777" w:rsidR="00AF49FF" w:rsidRDefault="00E70C14">
            <w:pPr>
              <w:pStyle w:val="TableParagraph"/>
              <w:tabs>
                <w:tab w:val="left" w:pos="666"/>
              </w:tabs>
              <w:spacing w:line="229" w:lineRule="exact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Chapter,</w:t>
            </w:r>
            <w:r>
              <w:rPr>
                <w:spacing w:val="-5"/>
                <w:sz w:val="20"/>
              </w:rPr>
              <w:t xml:space="preserve"> ONS</w:t>
            </w:r>
          </w:p>
          <w:p w14:paraId="6CF8ADA3" w14:textId="77777777" w:rsidR="00AF49FF" w:rsidRDefault="00AF49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CF8ADA4" w14:textId="77777777" w:rsidR="00AF49FF" w:rsidRDefault="00E70C14">
            <w:pPr>
              <w:pStyle w:val="TableParagraph"/>
              <w:tabs>
                <w:tab w:val="left" w:pos="666"/>
              </w:tabs>
              <w:ind w:right="67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Chapter,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recognize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the scholarship and to give a brief description regarding something I learned by attending this conference.</w:t>
            </w:r>
          </w:p>
          <w:p w14:paraId="6CF8ADA5" w14:textId="77777777" w:rsidR="00AF49FF" w:rsidRDefault="00AF49FF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6CF8ADA6" w14:textId="77777777" w:rsidR="00AF49FF" w:rsidRDefault="00E70C14">
            <w:pPr>
              <w:pStyle w:val="TableParagraph"/>
              <w:tabs>
                <w:tab w:val="left" w:pos="666"/>
                <w:tab w:val="left" w:pos="5763"/>
              </w:tabs>
              <w:ind w:right="67"/>
              <w:rPr>
                <w:rFonts w:ascii="Calibri"/>
                <w:i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The scholarship amount requested is: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($100-$250) </w:t>
            </w:r>
            <w:r>
              <w:rPr>
                <w:rFonts w:ascii="Calibri"/>
                <w:i/>
                <w:sz w:val="20"/>
              </w:rPr>
              <w:t>the amount requested must not include reimbursement provided by employer or any other source.</w:t>
            </w:r>
          </w:p>
          <w:p w14:paraId="6CF8ADA7" w14:textId="77777777" w:rsidR="00AF49FF" w:rsidRDefault="00AF49FF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14:paraId="6CF8ADA8" w14:textId="77777777" w:rsidR="00AF49FF" w:rsidRDefault="00E70C14">
            <w:pPr>
              <w:pStyle w:val="TableParagraph"/>
              <w:tabs>
                <w:tab w:val="left" w:pos="3090"/>
                <w:tab w:val="left" w:pos="4027"/>
                <w:tab w:val="left" w:pos="10204"/>
              </w:tabs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Signature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Applicant: </w:t>
            </w:r>
            <w:r>
              <w:rPr>
                <w:sz w:val="20"/>
                <w:u w:val="single"/>
              </w:rPr>
              <w:tab/>
            </w:r>
          </w:p>
        </w:tc>
      </w:tr>
      <w:tr w:rsidR="00AF49FF" w14:paraId="6CF8ADAC" w14:textId="77777777">
        <w:trPr>
          <w:trHeight w:val="600"/>
        </w:trPr>
        <w:tc>
          <w:tcPr>
            <w:tcW w:w="10320" w:type="dxa"/>
            <w:tcBorders>
              <w:top w:val="single" w:sz="8" w:space="0" w:color="1379BC"/>
              <w:bottom w:val="nil"/>
            </w:tcBorders>
          </w:tcPr>
          <w:p w14:paraId="6CF8ADAA" w14:textId="77777777" w:rsidR="00AF49FF" w:rsidRDefault="00E70C14">
            <w:pPr>
              <w:pStyle w:val="TableParagraph"/>
              <w:spacing w:before="42"/>
              <w:rPr>
                <w:b/>
                <w:sz w:val="20"/>
              </w:rPr>
            </w:pPr>
            <w:bookmarkStart w:id="2" w:name="QUESTIONS_REGARDING_THIS_SCHOLARSHIP_MAY"/>
            <w:bookmarkEnd w:id="2"/>
            <w:r>
              <w:rPr>
                <w:b/>
                <w:sz w:val="20"/>
              </w:rPr>
              <w:t>QUESTIONS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SCHOLARSHIP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DIRECTED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TO:</w:t>
            </w:r>
          </w:p>
          <w:p w14:paraId="6CF8ADAB" w14:textId="77777777" w:rsidR="00AF49FF" w:rsidRDefault="00E70C14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Amy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Ovalle,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Nominating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</w:tc>
      </w:tr>
      <w:tr w:rsidR="00AF49FF" w14:paraId="6CF8ADAF" w14:textId="77777777">
        <w:trPr>
          <w:trHeight w:val="956"/>
        </w:trPr>
        <w:tc>
          <w:tcPr>
            <w:tcW w:w="10320" w:type="dxa"/>
            <w:tcBorders>
              <w:top w:val="nil"/>
            </w:tcBorders>
          </w:tcPr>
          <w:p w14:paraId="6CF8ADAD" w14:textId="77777777" w:rsidR="00AF49FF" w:rsidRDefault="00E70C14">
            <w:pPr>
              <w:pStyle w:val="TableParagraph"/>
              <w:spacing w:before="56"/>
              <w:rPr>
                <w:sz w:val="20"/>
              </w:rPr>
            </w:pPr>
            <w:r>
              <w:rPr>
                <w:sz w:val="20"/>
              </w:rPr>
              <w:t>Nominating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42"/>
                <w:sz w:val="20"/>
              </w:rPr>
              <w:t xml:space="preserve"> </w:t>
            </w:r>
            <w:hyperlink r:id="rId6">
              <w:r w:rsidR="00AF49FF">
                <w:rPr>
                  <w:color w:val="0000FF"/>
                  <w:spacing w:val="-2"/>
                  <w:sz w:val="20"/>
                  <w:u w:val="single" w:color="0000FF"/>
                </w:rPr>
                <w:t>onssascholarships@gmail.com</w:t>
              </w:r>
            </w:hyperlink>
          </w:p>
          <w:p w14:paraId="6CF8ADAE" w14:textId="77777777" w:rsidR="00AF49FF" w:rsidRDefault="00E70C14">
            <w:pPr>
              <w:pStyle w:val="TableParagraph"/>
              <w:spacing w:before="34" w:line="278" w:lineRule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4592" behindDoc="1" locked="0" layoutInCell="1" allowOverlap="1" wp14:anchorId="6CF8ADB8" wp14:editId="6CF8ADB9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383030</wp:posOffset>
                      </wp:positionV>
                      <wp:extent cx="6448425" cy="127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12700"/>
                                <a:chOff x="0" y="0"/>
                                <a:chExt cx="6448425" cy="12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4484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1270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448044" y="12191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A13059" id="Group 8" o:spid="_x0000_s1026" style="position:absolute;margin-left:4.2pt;margin-top:30.15pt;width:507.75pt;height:1pt;z-index:-15781888;mso-wrap-distance-left:0;mso-wrap-distance-right:0" coordsize="6448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">
                      <v:shape id="Graphic 9" o:spid="_x0000_s1027" style="position:absolute;width:64484;height:127;visibility:visible;mso-wrap-style:square;v-text-anchor:top" coordsize="6448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" path="m6448044,l,,,12191r6448044,l6448044,xe" fillcolor="#e8e8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forward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hyperlink r:id="rId7">
              <w:r w:rsidR="00AF49FF">
                <w:rPr>
                  <w:sz w:val="20"/>
                </w:rPr>
                <w:t>Amy.a.ovalle@gmail.com+</w:t>
              </w:r>
            </w:hyperlink>
            <w:r>
              <w:rPr>
                <w:sz w:val="20"/>
              </w:rPr>
              <w:t xml:space="preserve"> </w:t>
            </w:r>
            <w:hyperlink r:id="rId8">
              <w:r w:rsidR="00AF49FF">
                <w:rPr>
                  <w:color w:val="0000FF"/>
                  <w:sz w:val="20"/>
                  <w:u w:val="single" w:color="0000FF"/>
                </w:rPr>
                <w:t>sarikfrancis@gmail.com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hyperlink r:id="rId9">
              <w:r w:rsidR="00AF49FF">
                <w:rPr>
                  <w:color w:val="0000FF"/>
                  <w:sz w:val="20"/>
                  <w:u w:val="single" w:color="0000FF"/>
                </w:rPr>
                <w:t>onssascholarships@gmail.com</w:t>
              </w:r>
            </w:hyperlink>
          </w:p>
        </w:tc>
      </w:tr>
    </w:tbl>
    <w:p w14:paraId="6CF8ADB0" w14:textId="77777777" w:rsidR="00AC48F2" w:rsidRDefault="00AC48F2"/>
    <w:sectPr w:rsidR="00AC48F2">
      <w:type w:val="continuous"/>
      <w:pgSz w:w="12240" w:h="15840"/>
      <w:pgMar w:top="9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71CD"/>
    <w:multiLevelType w:val="hybridMultilevel"/>
    <w:tmpl w:val="6EC6320C"/>
    <w:lvl w:ilvl="0" w:tplc="4FBEBA6E">
      <w:start w:val="1"/>
      <w:numFmt w:val="decimal"/>
      <w:lvlText w:val="%1."/>
      <w:lvlJc w:val="left"/>
      <w:pPr>
        <w:ind w:left="8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99A653A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2" w:tplc="F55C8B8A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 w:tplc="BE6607B4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BD5018F8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5E0EC17E">
      <w:numFmt w:val="bullet"/>
      <w:lvlText w:val="•"/>
      <w:lvlJc w:val="left"/>
      <w:pPr>
        <w:ind w:left="5557" w:hanging="360"/>
      </w:pPr>
      <w:rPr>
        <w:rFonts w:hint="default"/>
        <w:lang w:val="en-US" w:eastAsia="en-US" w:bidi="ar-SA"/>
      </w:rPr>
    </w:lvl>
    <w:lvl w:ilvl="6" w:tplc="AB7C4BD6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B5343CB2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EBDAAA40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64796D"/>
    <w:multiLevelType w:val="hybridMultilevel"/>
    <w:tmpl w:val="2D101F66"/>
    <w:lvl w:ilvl="0" w:tplc="D952BEB0">
      <w:start w:val="1"/>
      <w:numFmt w:val="decimal"/>
      <w:lvlText w:val="%1."/>
      <w:lvlJc w:val="left"/>
      <w:pPr>
        <w:ind w:left="8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18C8778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2" w:tplc="AE80E498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 w:tplc="4DF2AF0E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3D1CCE24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CFEC3A10">
      <w:numFmt w:val="bullet"/>
      <w:lvlText w:val="•"/>
      <w:lvlJc w:val="left"/>
      <w:pPr>
        <w:ind w:left="5557" w:hanging="360"/>
      </w:pPr>
      <w:rPr>
        <w:rFonts w:hint="default"/>
        <w:lang w:val="en-US" w:eastAsia="en-US" w:bidi="ar-SA"/>
      </w:rPr>
    </w:lvl>
    <w:lvl w:ilvl="6" w:tplc="E77C31E0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C21EB522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88B888E2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num w:numId="1" w16cid:durableId="899946941">
    <w:abstractNumId w:val="0"/>
  </w:num>
  <w:num w:numId="2" w16cid:durableId="2004581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FF"/>
    <w:rsid w:val="00055BFD"/>
    <w:rsid w:val="002E5713"/>
    <w:rsid w:val="00355E58"/>
    <w:rsid w:val="0043399B"/>
    <w:rsid w:val="00457D00"/>
    <w:rsid w:val="00473137"/>
    <w:rsid w:val="00521BA9"/>
    <w:rsid w:val="005D5EA1"/>
    <w:rsid w:val="007556C4"/>
    <w:rsid w:val="00AC48F2"/>
    <w:rsid w:val="00AC6150"/>
    <w:rsid w:val="00AF49FF"/>
    <w:rsid w:val="00B92216"/>
    <w:rsid w:val="00C7232A"/>
    <w:rsid w:val="00D97267"/>
    <w:rsid w:val="00E70C14"/>
    <w:rsid w:val="00E7168E"/>
    <w:rsid w:val="00F4465C"/>
    <w:rsid w:val="00F91D70"/>
    <w:rsid w:val="00F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AD80"/>
  <w15:docId w15:val="{607A7F30-EE6E-4D66-82BC-80959425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kfranci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y.a.oval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ssascholarships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ssascholarship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Medina</dc:creator>
  <dc:description/>
  <cp:lastModifiedBy>Mackert Rachel</cp:lastModifiedBy>
  <cp:revision>2</cp:revision>
  <dcterms:created xsi:type="dcterms:W3CDTF">2026-04-13T20:31:00Z</dcterms:created>
  <dcterms:modified xsi:type="dcterms:W3CDTF">2026-04-13T20:31:00Z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Created">
    <vt:filetime>2026-02-19T00:00:00Z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2026-02-19T00:00:00Z</vt:filetime>
  </property>
  <property fmtid="{D5CDD505-2E9C-101B-9397-08002B2CF9AE}" pid="6" name="Producer">
    <vt:lpwstr>Adobe PDF Library 25.1.231</vt:lpwstr>
  </property>
  <property fmtid="{D5CDD505-2E9C-101B-9397-08002B2CF9AE}" pid="7" name="SourceModified">
    <vt:lpwstr/>
  </property>
</Properties>
</file>